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32" w:rsidRDefault="00F44A32" w:rsidP="00F44A32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:rsidR="00F44A32" w:rsidRDefault="00F44A32" w:rsidP="00F44A32">
      <w:pPr>
        <w:widowControl/>
        <w:jc w:val="center"/>
        <w:outlineLvl w:val="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全省市县级党校教学案例评选申报表（匿名）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757"/>
        <w:gridCol w:w="7273"/>
      </w:tblGrid>
      <w:tr w:rsidR="00F44A32" w:rsidTr="00B2023C">
        <w:trPr>
          <w:trHeight w:hRule="exact" w:val="1020"/>
          <w:jc w:val="center"/>
        </w:trPr>
        <w:tc>
          <w:tcPr>
            <w:tcW w:w="1423" w:type="dxa"/>
            <w:gridSpan w:val="2"/>
            <w:vAlign w:val="center"/>
          </w:tcPr>
          <w:p w:rsidR="00F44A32" w:rsidRDefault="00F44A32" w:rsidP="00B2023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7273" w:type="dxa"/>
            <w:vAlign w:val="center"/>
          </w:tcPr>
          <w:p w:rsidR="00F44A32" w:rsidRDefault="00F44A32" w:rsidP="00B202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F44A32" w:rsidTr="00B2023C">
        <w:trPr>
          <w:trHeight w:hRule="exact" w:val="947"/>
          <w:jc w:val="center"/>
        </w:trPr>
        <w:tc>
          <w:tcPr>
            <w:tcW w:w="1423" w:type="dxa"/>
            <w:gridSpan w:val="2"/>
            <w:vAlign w:val="center"/>
          </w:tcPr>
          <w:p w:rsidR="00F44A32" w:rsidRDefault="00F44A32" w:rsidP="00B2023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</w:t>
            </w:r>
          </w:p>
          <w:p w:rsidR="00F44A32" w:rsidRDefault="00F44A32" w:rsidP="00B2023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学科类别</w:t>
            </w:r>
          </w:p>
        </w:tc>
        <w:tc>
          <w:tcPr>
            <w:tcW w:w="7273" w:type="dxa"/>
            <w:vAlign w:val="center"/>
          </w:tcPr>
          <w:p w:rsidR="00F44A32" w:rsidRDefault="00F44A32" w:rsidP="00B2023C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经济建设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政治建设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文化建设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社会建设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</w:p>
          <w:p w:rsidR="00F44A32" w:rsidRDefault="00F44A32" w:rsidP="00B2023C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生态文明建设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党的建设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能力提升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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其他类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F44A32" w:rsidTr="00B2023C">
        <w:trPr>
          <w:trHeight w:val="2079"/>
          <w:jc w:val="center"/>
        </w:trPr>
        <w:tc>
          <w:tcPr>
            <w:tcW w:w="1423" w:type="dxa"/>
            <w:gridSpan w:val="2"/>
            <w:vAlign w:val="center"/>
          </w:tcPr>
          <w:p w:rsidR="00F44A32" w:rsidRDefault="00F44A32" w:rsidP="00B2023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案例简介</w:t>
            </w:r>
          </w:p>
        </w:tc>
        <w:tc>
          <w:tcPr>
            <w:tcW w:w="7273" w:type="dxa"/>
          </w:tcPr>
          <w:p w:rsidR="00F44A32" w:rsidRDefault="00F44A32" w:rsidP="00B2023C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（100字左右）</w:t>
            </w:r>
          </w:p>
        </w:tc>
      </w:tr>
      <w:tr w:rsidR="00F44A32" w:rsidTr="00B202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2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2" w:rsidRDefault="00F44A32" w:rsidP="00B2023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案例文本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2" w:rsidRDefault="00F44A32" w:rsidP="00B2023C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标题、引言、摘要、关键词、正文、研讨题、附录（5000字左右）</w:t>
            </w:r>
          </w:p>
        </w:tc>
      </w:tr>
      <w:tr w:rsidR="00F44A32" w:rsidTr="00B202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3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2" w:rsidRDefault="00F44A32" w:rsidP="00B2023C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sz w:val="32"/>
                <w:szCs w:val="32"/>
              </w:rPr>
              <w:t>教学手册</w:t>
            </w:r>
          </w:p>
        </w:tc>
        <w:tc>
          <w:tcPr>
            <w:tcW w:w="8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2" w:rsidRDefault="00F44A32" w:rsidP="00B2023C">
            <w:pPr>
              <w:adjustRightInd w:val="0"/>
              <w:snapToGrid w:val="0"/>
              <w:spacing w:line="4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案例摘要、课前准备、适用对象、教学目标、讨论问题、要点分析、课堂安排、参考文献（5000字左右）</w:t>
            </w:r>
          </w:p>
          <w:p w:rsidR="00F44A32" w:rsidRDefault="00F44A32" w:rsidP="00B2023C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44A32" w:rsidRDefault="00F44A32" w:rsidP="00B2023C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44A32" w:rsidRDefault="00F44A32" w:rsidP="00B2023C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44A32" w:rsidRDefault="00F44A32" w:rsidP="00B2023C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F33B83" w:rsidRPr="00F44A32" w:rsidRDefault="00F33B83" w:rsidP="00F44A32"/>
    <w:sectPr w:rsidR="00F33B83" w:rsidRPr="00F44A32" w:rsidSect="00F44A32">
      <w:footerReference w:type="default" r:id="rId7"/>
      <w:pgSz w:w="11906" w:h="16838"/>
      <w:pgMar w:top="1417" w:right="1417" w:bottom="1417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A9" w:rsidRDefault="00D565A9">
      <w:r>
        <w:separator/>
      </w:r>
    </w:p>
  </w:endnote>
  <w:endnote w:type="continuationSeparator" w:id="0">
    <w:p w:rsidR="00D565A9" w:rsidRDefault="00D5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宋体" w:hAnsi="Calibri" w:cs="Times New Roman"/>
        <w:szCs w:val="24"/>
      </w:rPr>
      <w:id w:val="426315256"/>
    </w:sdtPr>
    <w:sdtEndPr>
      <w:rPr>
        <w:sz w:val="18"/>
        <w:szCs w:val="18"/>
      </w:rPr>
    </w:sdtEndPr>
    <w:sdtContent>
      <w:p w:rsidR="00F33B83" w:rsidRDefault="00D565A9">
        <w:pPr>
          <w:tabs>
            <w:tab w:val="center" w:pos="4153"/>
            <w:tab w:val="right" w:pos="8306"/>
          </w:tabs>
          <w:snapToGrid w:val="0"/>
          <w:jc w:val="center"/>
          <w:rPr>
            <w:rFonts w:ascii="Calibri" w:eastAsia="宋体" w:hAnsi="Calibri" w:cs="Times New Roman"/>
            <w:sz w:val="18"/>
            <w:szCs w:val="18"/>
          </w:rPr>
        </w:pPr>
        <w:r>
          <w:rPr>
            <w:rFonts w:ascii="Calibri" w:eastAsia="宋体" w:hAnsi="Calibri" w:cs="Times New Roman"/>
            <w:sz w:val="18"/>
            <w:szCs w:val="18"/>
          </w:rPr>
          <w:fldChar w:fldCharType="begin"/>
        </w:r>
        <w:r>
          <w:rPr>
            <w:rFonts w:ascii="Calibri" w:eastAsia="宋体" w:hAnsi="Calibri" w:cs="Times New Roman"/>
            <w:sz w:val="18"/>
            <w:szCs w:val="18"/>
          </w:rPr>
          <w:instrText>PAGE   \* MERGEFORMAT</w:instrText>
        </w:r>
        <w:r>
          <w:rPr>
            <w:rFonts w:ascii="Calibri" w:eastAsia="宋体" w:hAnsi="Calibri" w:cs="Times New Roman"/>
            <w:sz w:val="18"/>
            <w:szCs w:val="18"/>
          </w:rPr>
          <w:fldChar w:fldCharType="separate"/>
        </w:r>
        <w:r w:rsidR="00F44A32" w:rsidRPr="00F44A32">
          <w:rPr>
            <w:rFonts w:ascii="Calibri" w:eastAsia="宋体" w:hAnsi="Calibri" w:cs="Times New Roman"/>
            <w:noProof/>
            <w:sz w:val="18"/>
            <w:szCs w:val="18"/>
            <w:lang w:val="zh-CN"/>
          </w:rPr>
          <w:t>1</w:t>
        </w:r>
        <w:r>
          <w:rPr>
            <w:rFonts w:ascii="Calibri" w:eastAsia="宋体" w:hAnsi="Calibri" w:cs="Times New Roman"/>
            <w:sz w:val="18"/>
            <w:szCs w:val="18"/>
          </w:rPr>
          <w:fldChar w:fldCharType="end"/>
        </w:r>
      </w:p>
    </w:sdtContent>
  </w:sdt>
  <w:p w:rsidR="00F33B83" w:rsidRDefault="00F33B83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A9" w:rsidRDefault="00D565A9">
      <w:r>
        <w:separator/>
      </w:r>
    </w:p>
  </w:footnote>
  <w:footnote w:type="continuationSeparator" w:id="0">
    <w:p w:rsidR="00D565A9" w:rsidRDefault="00D5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D"/>
    <w:rsid w:val="00073FFB"/>
    <w:rsid w:val="00095EE8"/>
    <w:rsid w:val="000B3ECA"/>
    <w:rsid w:val="000E66A7"/>
    <w:rsid w:val="003B21B3"/>
    <w:rsid w:val="004B79E2"/>
    <w:rsid w:val="004F74B8"/>
    <w:rsid w:val="00696E14"/>
    <w:rsid w:val="00737243"/>
    <w:rsid w:val="007519D7"/>
    <w:rsid w:val="0081784C"/>
    <w:rsid w:val="008213D4"/>
    <w:rsid w:val="009B1385"/>
    <w:rsid w:val="00A73E60"/>
    <w:rsid w:val="00B45A1E"/>
    <w:rsid w:val="00C279AB"/>
    <w:rsid w:val="00D33DFC"/>
    <w:rsid w:val="00D565A9"/>
    <w:rsid w:val="00EB50D9"/>
    <w:rsid w:val="00EC33CC"/>
    <w:rsid w:val="00F14A8F"/>
    <w:rsid w:val="00F33B83"/>
    <w:rsid w:val="00F44A32"/>
    <w:rsid w:val="00F66117"/>
    <w:rsid w:val="00F718ED"/>
    <w:rsid w:val="00FB6AAA"/>
    <w:rsid w:val="02305556"/>
    <w:rsid w:val="02487437"/>
    <w:rsid w:val="055C19C0"/>
    <w:rsid w:val="05F22AE0"/>
    <w:rsid w:val="0725379C"/>
    <w:rsid w:val="07441E24"/>
    <w:rsid w:val="094B01F5"/>
    <w:rsid w:val="095F33D0"/>
    <w:rsid w:val="0AC62A56"/>
    <w:rsid w:val="0AF3049C"/>
    <w:rsid w:val="10CF6D65"/>
    <w:rsid w:val="138455A4"/>
    <w:rsid w:val="1B291514"/>
    <w:rsid w:val="1D0F51A6"/>
    <w:rsid w:val="1E4554AE"/>
    <w:rsid w:val="1E8B7D44"/>
    <w:rsid w:val="2196442F"/>
    <w:rsid w:val="32F758E9"/>
    <w:rsid w:val="336E400F"/>
    <w:rsid w:val="341552CF"/>
    <w:rsid w:val="360F12FB"/>
    <w:rsid w:val="38033740"/>
    <w:rsid w:val="383B3912"/>
    <w:rsid w:val="391C3ECC"/>
    <w:rsid w:val="3F44155D"/>
    <w:rsid w:val="418C7BFE"/>
    <w:rsid w:val="43033BDE"/>
    <w:rsid w:val="4A825514"/>
    <w:rsid w:val="4ECE214E"/>
    <w:rsid w:val="50181E7D"/>
    <w:rsid w:val="550535AC"/>
    <w:rsid w:val="59C741FF"/>
    <w:rsid w:val="5A1B2E97"/>
    <w:rsid w:val="5BA06ECD"/>
    <w:rsid w:val="5C7A5A3E"/>
    <w:rsid w:val="5F7C49F6"/>
    <w:rsid w:val="60892D9D"/>
    <w:rsid w:val="60EF065E"/>
    <w:rsid w:val="61EC3D95"/>
    <w:rsid w:val="63AE7FB7"/>
    <w:rsid w:val="63BC0DBA"/>
    <w:rsid w:val="65707F5B"/>
    <w:rsid w:val="66EC4097"/>
    <w:rsid w:val="678C3FF8"/>
    <w:rsid w:val="6AF805BD"/>
    <w:rsid w:val="6C3C6B2A"/>
    <w:rsid w:val="74C242EE"/>
    <w:rsid w:val="757F3E62"/>
    <w:rsid w:val="761D4FFC"/>
    <w:rsid w:val="76E21A43"/>
    <w:rsid w:val="77BC2BE1"/>
    <w:rsid w:val="7C0A7750"/>
    <w:rsid w:val="7CB77B14"/>
    <w:rsid w:val="7DC42CD8"/>
    <w:rsid w:val="7DE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5A6605-099C-4B0E-8898-632B288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个人用户</cp:lastModifiedBy>
  <cp:revision>10</cp:revision>
  <dcterms:created xsi:type="dcterms:W3CDTF">2021-02-17T06:16:00Z</dcterms:created>
  <dcterms:modified xsi:type="dcterms:W3CDTF">2021-02-19T08:49:00Z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